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AD" w:rsidRDefault="005901C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FC0711E" wp14:editId="24C067D6">
            <wp:simplePos x="0" y="0"/>
            <wp:positionH relativeFrom="column">
              <wp:posOffset>4202430</wp:posOffset>
            </wp:positionH>
            <wp:positionV relativeFrom="paragraph">
              <wp:posOffset>296545</wp:posOffset>
            </wp:positionV>
            <wp:extent cx="1824990" cy="539750"/>
            <wp:effectExtent l="0" t="0" r="3810" b="0"/>
            <wp:wrapTight wrapText="bothSides">
              <wp:wrapPolygon edited="0">
                <wp:start x="6088" y="0"/>
                <wp:lineTo x="0" y="0"/>
                <wp:lineTo x="0" y="15247"/>
                <wp:lineTo x="4509" y="20584"/>
                <wp:lineTo x="21420" y="20584"/>
                <wp:lineTo x="21420" y="17534"/>
                <wp:lineTo x="17136" y="12198"/>
                <wp:lineTo x="21420" y="10673"/>
                <wp:lineTo x="21420" y="0"/>
                <wp:lineTo x="6088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schau_logo_far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1C5" w:rsidRPr="0021381F" w:rsidRDefault="005901C5">
      <w:pPr>
        <w:rPr>
          <w:b/>
          <w:sz w:val="24"/>
          <w:szCs w:val="24"/>
        </w:rPr>
      </w:pPr>
      <w:r w:rsidRPr="00051F7E">
        <w:rPr>
          <w:b/>
          <w:sz w:val="32"/>
          <w:szCs w:val="32"/>
        </w:rPr>
        <w:t>Tagung „</w:t>
      </w:r>
      <w:r w:rsidR="000E5790" w:rsidRPr="00051F7E">
        <w:rPr>
          <w:b/>
          <w:sz w:val="32"/>
          <w:szCs w:val="32"/>
        </w:rPr>
        <w:t>Vorrang der Moral</w:t>
      </w:r>
      <w:r w:rsidR="00051F7E" w:rsidRPr="00051F7E">
        <w:rPr>
          <w:b/>
          <w:sz w:val="32"/>
          <w:szCs w:val="32"/>
        </w:rPr>
        <w:t>?</w:t>
      </w:r>
      <w:r w:rsidR="000E5790" w:rsidRPr="00051F7E">
        <w:rPr>
          <w:b/>
          <w:sz w:val="32"/>
          <w:szCs w:val="32"/>
        </w:rPr>
        <w:t xml:space="preserve">“ </w:t>
      </w:r>
      <w:r w:rsidR="0021381F" w:rsidRPr="00051F7E">
        <w:rPr>
          <w:b/>
          <w:sz w:val="32"/>
          <w:szCs w:val="32"/>
        </w:rPr>
        <w:br/>
      </w:r>
      <w:r w:rsidR="0021381F">
        <w:rPr>
          <w:b/>
          <w:sz w:val="28"/>
          <w:szCs w:val="28"/>
        </w:rPr>
        <w:br/>
      </w:r>
      <w:r w:rsidR="000E5790" w:rsidRPr="0021381F">
        <w:rPr>
          <w:b/>
          <w:sz w:val="26"/>
          <w:szCs w:val="26"/>
        </w:rPr>
        <w:t>13. – 15. April 2015</w:t>
      </w:r>
      <w:r w:rsidR="0021381F" w:rsidRPr="0021381F">
        <w:rPr>
          <w:b/>
          <w:sz w:val="26"/>
          <w:szCs w:val="26"/>
        </w:rPr>
        <w:t xml:space="preserve"> </w:t>
      </w:r>
      <w:r w:rsidR="0021381F" w:rsidRPr="0021381F">
        <w:rPr>
          <w:b/>
          <w:sz w:val="26"/>
          <w:szCs w:val="26"/>
        </w:rPr>
        <w:br/>
      </w:r>
      <w:r w:rsidR="0021381F">
        <w:rPr>
          <w:b/>
          <w:sz w:val="24"/>
          <w:szCs w:val="24"/>
        </w:rPr>
        <w:t>P</w:t>
      </w:r>
      <w:r w:rsidR="000E5790" w:rsidRPr="0021381F">
        <w:rPr>
          <w:b/>
          <w:sz w:val="24"/>
          <w:szCs w:val="24"/>
        </w:rPr>
        <w:t xml:space="preserve">lenarsaal im </w:t>
      </w:r>
      <w:r w:rsidR="00051F7E">
        <w:rPr>
          <w:b/>
          <w:sz w:val="24"/>
          <w:szCs w:val="24"/>
        </w:rPr>
        <w:t>LWL-</w:t>
      </w:r>
      <w:r w:rsidR="000E5790" w:rsidRPr="0021381F">
        <w:rPr>
          <w:b/>
          <w:sz w:val="24"/>
          <w:szCs w:val="24"/>
        </w:rPr>
        <w:t xml:space="preserve">Landeshaus, </w:t>
      </w:r>
      <w:r w:rsidR="00051F7E">
        <w:rPr>
          <w:b/>
          <w:sz w:val="24"/>
          <w:szCs w:val="24"/>
        </w:rPr>
        <w:t xml:space="preserve">Freiherr-vom-Stein-Platz 1, 48147 </w:t>
      </w:r>
      <w:r w:rsidR="000E5790" w:rsidRPr="0021381F">
        <w:rPr>
          <w:b/>
          <w:sz w:val="24"/>
          <w:szCs w:val="24"/>
        </w:rPr>
        <w:t>Münster</w:t>
      </w:r>
    </w:p>
    <w:p w:rsidR="000E5790" w:rsidRDefault="000E5790">
      <w:bookmarkStart w:id="0" w:name="_GoBack"/>
      <w:bookmarkEnd w:id="0"/>
    </w:p>
    <w:p w:rsidR="005901C5" w:rsidRPr="00FF4821" w:rsidRDefault="005901C5">
      <w:pPr>
        <w:rPr>
          <w:b/>
        </w:rPr>
      </w:pPr>
      <w:r w:rsidRPr="00FF4821">
        <w:rPr>
          <w:b/>
        </w:rPr>
        <w:t>Anmeldung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303"/>
        <w:gridCol w:w="1491"/>
        <w:gridCol w:w="2268"/>
        <w:gridCol w:w="3685"/>
      </w:tblGrid>
      <w:tr w:rsidR="005901C5" w:rsidTr="003943A4">
        <w:tc>
          <w:tcPr>
            <w:tcW w:w="2303" w:type="dxa"/>
          </w:tcPr>
          <w:p w:rsidR="005901C5" w:rsidRDefault="005901C5"/>
          <w:p w:rsidR="005901C5" w:rsidRDefault="005901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3AD85" wp14:editId="59147A31">
                      <wp:simplePos x="0" y="0"/>
                      <wp:positionH relativeFrom="column">
                        <wp:posOffset>758609</wp:posOffset>
                      </wp:positionH>
                      <wp:positionV relativeFrom="paragraph">
                        <wp:posOffset>29845</wp:posOffset>
                      </wp:positionV>
                      <wp:extent cx="203835" cy="160020"/>
                      <wp:effectExtent l="0" t="0" r="24765" b="1143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1C5" w:rsidRDefault="005901C5" w:rsidP="005901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9.75pt;margin-top:2.35pt;width:16.0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">
                      <v:textbox>
                        <w:txbxContent>
                          <w:p w:rsidR="005901C5" w:rsidRDefault="005901C5" w:rsidP="005901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09075" wp14:editId="07D28624">
                      <wp:simplePos x="0" y="0"/>
                      <wp:positionH relativeFrom="column">
                        <wp:posOffset>183853</wp:posOffset>
                      </wp:positionH>
                      <wp:positionV relativeFrom="paragraph">
                        <wp:posOffset>24319</wp:posOffset>
                      </wp:positionV>
                      <wp:extent cx="204281" cy="160290"/>
                      <wp:effectExtent l="0" t="0" r="24765" b="1143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81" cy="160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1C5" w:rsidRDefault="005901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.5pt;margin-top:1.9pt;width:16.1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">
                      <v:textbox>
                        <w:txbxContent>
                          <w:p w:rsidR="005901C5" w:rsidRDefault="005901C5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w               m</w:t>
            </w:r>
          </w:p>
          <w:p w:rsidR="005901C5" w:rsidRDefault="005901C5"/>
        </w:tc>
        <w:tc>
          <w:tcPr>
            <w:tcW w:w="1491" w:type="dxa"/>
          </w:tcPr>
          <w:p w:rsidR="005901C5" w:rsidRDefault="005901C5">
            <w:r>
              <w:t>Titel</w:t>
            </w:r>
          </w:p>
        </w:tc>
        <w:tc>
          <w:tcPr>
            <w:tcW w:w="2268" w:type="dxa"/>
          </w:tcPr>
          <w:p w:rsidR="005901C5" w:rsidRDefault="005901C5">
            <w:r>
              <w:t>Vorname</w:t>
            </w:r>
          </w:p>
        </w:tc>
        <w:tc>
          <w:tcPr>
            <w:tcW w:w="3685" w:type="dxa"/>
          </w:tcPr>
          <w:p w:rsidR="005901C5" w:rsidRDefault="005901C5">
            <w:r>
              <w:t>Nachname</w:t>
            </w:r>
          </w:p>
        </w:tc>
      </w:tr>
      <w:tr w:rsidR="005901C5" w:rsidTr="003943A4">
        <w:tc>
          <w:tcPr>
            <w:tcW w:w="9747" w:type="dxa"/>
            <w:gridSpan w:val="4"/>
          </w:tcPr>
          <w:p w:rsidR="005901C5" w:rsidRDefault="005901C5">
            <w:r>
              <w:t xml:space="preserve">Einrichtung </w:t>
            </w:r>
            <w:r w:rsidR="00FF4821">
              <w:t>/ Universität</w:t>
            </w:r>
          </w:p>
          <w:p w:rsidR="005901C5" w:rsidRDefault="005901C5"/>
          <w:p w:rsidR="005901C5" w:rsidRDefault="005901C5"/>
        </w:tc>
      </w:tr>
      <w:tr w:rsidR="005901C5" w:rsidTr="003943A4">
        <w:trPr>
          <w:trHeight w:val="276"/>
        </w:trPr>
        <w:tc>
          <w:tcPr>
            <w:tcW w:w="6062" w:type="dxa"/>
            <w:gridSpan w:val="3"/>
            <w:vMerge w:val="restart"/>
          </w:tcPr>
          <w:p w:rsidR="005901C5" w:rsidRDefault="005901C5">
            <w:r>
              <w:t>Postanschrift</w:t>
            </w:r>
          </w:p>
          <w:p w:rsidR="00D76F33" w:rsidRDefault="00D76F33"/>
          <w:p w:rsidR="005901C5" w:rsidRDefault="005901C5"/>
          <w:p w:rsidR="005901C5" w:rsidRDefault="005901C5"/>
          <w:p w:rsidR="00D76F33" w:rsidRDefault="00D76F33"/>
          <w:p w:rsidR="005901C5" w:rsidRDefault="005901C5"/>
        </w:tc>
        <w:tc>
          <w:tcPr>
            <w:tcW w:w="3685" w:type="dxa"/>
          </w:tcPr>
          <w:p w:rsidR="005901C5" w:rsidRDefault="00D76F33">
            <w:r>
              <w:t>E-Mail</w:t>
            </w:r>
          </w:p>
          <w:p w:rsidR="00D76F33" w:rsidRDefault="00D76F33"/>
          <w:p w:rsidR="005901C5" w:rsidRDefault="005901C5"/>
        </w:tc>
      </w:tr>
      <w:tr w:rsidR="005901C5" w:rsidTr="003943A4">
        <w:trPr>
          <w:trHeight w:val="275"/>
        </w:trPr>
        <w:tc>
          <w:tcPr>
            <w:tcW w:w="6062" w:type="dxa"/>
            <w:gridSpan w:val="3"/>
            <w:vMerge/>
          </w:tcPr>
          <w:p w:rsidR="005901C5" w:rsidRDefault="005901C5"/>
        </w:tc>
        <w:tc>
          <w:tcPr>
            <w:tcW w:w="3685" w:type="dxa"/>
          </w:tcPr>
          <w:p w:rsidR="005901C5" w:rsidRDefault="005901C5">
            <w:r>
              <w:t>Telefon</w:t>
            </w:r>
          </w:p>
          <w:p w:rsidR="005901C5" w:rsidRDefault="005901C5"/>
        </w:tc>
      </w:tr>
      <w:tr w:rsidR="008872EC" w:rsidTr="003943A4">
        <w:trPr>
          <w:trHeight w:val="1880"/>
        </w:trPr>
        <w:tc>
          <w:tcPr>
            <w:tcW w:w="6062" w:type="dxa"/>
            <w:gridSpan w:val="3"/>
          </w:tcPr>
          <w:p w:rsidR="008872EC" w:rsidRPr="000E5790" w:rsidRDefault="008872EC">
            <w:pPr>
              <w:rPr>
                <w:b/>
              </w:rPr>
            </w:pPr>
            <w:r w:rsidRPr="000E5790">
              <w:rPr>
                <w:b/>
              </w:rPr>
              <w:t xml:space="preserve">Ich werde teilnehmen </w:t>
            </w:r>
          </w:p>
          <w:p w:rsidR="008872EC" w:rsidRDefault="008872E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15E6CB" wp14:editId="3643FAC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151765</wp:posOffset>
                      </wp:positionV>
                      <wp:extent cx="190549" cy="207725"/>
                      <wp:effectExtent l="0" t="0" r="19050" b="2095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49" cy="20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2EC" w:rsidRDefault="008872EC" w:rsidP="005901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.1pt;margin-top:11.95pt;width:15pt;height:16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">
                      <v:textbox>
                        <w:txbxContent>
                          <w:p w:rsidR="008872EC" w:rsidRDefault="008872EC" w:rsidP="005901C5"/>
                        </w:txbxContent>
                      </v:textbox>
                    </v:shape>
                  </w:pict>
                </mc:Fallback>
              </mc:AlternateContent>
            </w:r>
          </w:p>
          <w:p w:rsidR="008872EC" w:rsidRDefault="008872EC">
            <w:r>
              <w:t xml:space="preserve">        am </w:t>
            </w:r>
            <w:r w:rsidR="000E5790">
              <w:t>13</w:t>
            </w:r>
            <w:r>
              <w:t xml:space="preserve">. </w:t>
            </w:r>
            <w:r w:rsidR="000E5790">
              <w:t xml:space="preserve">April 2015: </w:t>
            </w:r>
            <w:r>
              <w:t xml:space="preserve"> </w:t>
            </w:r>
            <w:r w:rsidR="000E5790">
              <w:t xml:space="preserve"> </w:t>
            </w:r>
            <w:r>
              <w:t xml:space="preserve">ganztags </w:t>
            </w:r>
            <w:r w:rsidR="000E5790">
              <w:t xml:space="preserve">   /</w:t>
            </w:r>
            <w:r>
              <w:t xml:space="preserve"> </w:t>
            </w:r>
            <w:r w:rsidR="000E5790">
              <w:t xml:space="preserve">   morgens    /   nachmittags</w:t>
            </w:r>
            <w:r>
              <w:t xml:space="preserve">       </w:t>
            </w:r>
          </w:p>
          <w:p w:rsidR="008872EC" w:rsidRDefault="006E6C4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1E9B24" wp14:editId="153294F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148590</wp:posOffset>
                      </wp:positionV>
                      <wp:extent cx="190500" cy="207645"/>
                      <wp:effectExtent l="0" t="0" r="19050" b="2095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2EC" w:rsidRDefault="008872EC" w:rsidP="00FF48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.05pt;margin-top:11.7pt;width:15pt;height:16.3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">
                      <v:textbox>
                        <w:txbxContent>
                          <w:p w:rsidR="008872EC" w:rsidRDefault="008872EC" w:rsidP="00FF4821"/>
                        </w:txbxContent>
                      </v:textbox>
                    </v:shape>
                  </w:pict>
                </mc:Fallback>
              </mc:AlternateContent>
            </w:r>
          </w:p>
          <w:p w:rsidR="008872EC" w:rsidRDefault="008872EC">
            <w:r>
              <w:t xml:space="preserve">        am </w:t>
            </w:r>
            <w:r w:rsidR="000E5790">
              <w:t>14</w:t>
            </w:r>
            <w:r>
              <w:t xml:space="preserve">. </w:t>
            </w:r>
            <w:r w:rsidR="000E5790">
              <w:t xml:space="preserve">April 2015:   </w:t>
            </w:r>
            <w:r>
              <w:t xml:space="preserve">ganztags </w:t>
            </w:r>
            <w:r w:rsidR="000E5790">
              <w:t xml:space="preserve">   /</w:t>
            </w:r>
            <w:r>
              <w:t xml:space="preserve">   </w:t>
            </w:r>
            <w:r w:rsidR="003943A4">
              <w:t xml:space="preserve"> </w:t>
            </w:r>
            <w:r w:rsidR="000E5790">
              <w:t xml:space="preserve">morgens    /   nachmittags </w:t>
            </w:r>
          </w:p>
          <w:p w:rsidR="008872EC" w:rsidRDefault="006E6C4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4998DC" wp14:editId="017A0E4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141605</wp:posOffset>
                      </wp:positionV>
                      <wp:extent cx="190500" cy="207645"/>
                      <wp:effectExtent l="0" t="0" r="19050" b="2095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C45" w:rsidRDefault="006E6C45" w:rsidP="006E6C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.05pt;margin-top:11.15pt;width:15pt;height:16.3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">
                      <v:textbox>
                        <w:txbxContent>
                          <w:p w:rsidR="006E6C45" w:rsidRDefault="006E6C45" w:rsidP="006E6C45"/>
                        </w:txbxContent>
                      </v:textbox>
                    </v:shape>
                  </w:pict>
                </mc:Fallback>
              </mc:AlternateContent>
            </w:r>
          </w:p>
          <w:p w:rsidR="000E5790" w:rsidRDefault="000E5790" w:rsidP="000E5790">
            <w:r>
              <w:t xml:space="preserve">        am 15. April 2015:   ganztags    /    morgens    /   nachmittags</w:t>
            </w:r>
          </w:p>
          <w:p w:rsidR="008872EC" w:rsidRDefault="008872EC"/>
        </w:tc>
        <w:tc>
          <w:tcPr>
            <w:tcW w:w="3685" w:type="dxa"/>
          </w:tcPr>
          <w:p w:rsidR="008872EC" w:rsidRPr="000E5790" w:rsidRDefault="003943A4">
            <w:pPr>
              <w:rPr>
                <w:b/>
              </w:rPr>
            </w:pPr>
            <w:r w:rsidRPr="000E5790">
              <w:rPr>
                <w:b/>
              </w:rPr>
              <w:t>Teilnahme am Mittagessen</w:t>
            </w:r>
          </w:p>
          <w:p w:rsidR="003943A4" w:rsidRDefault="006E6C4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FE8E31" wp14:editId="63A1FCF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168275</wp:posOffset>
                      </wp:positionV>
                      <wp:extent cx="190500" cy="207645"/>
                      <wp:effectExtent l="0" t="0" r="19050" b="2095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790" w:rsidRDefault="000E5790" w:rsidP="000E57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pt;margin-top:13.25pt;width:15pt;height:16.3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">
                      <v:textbox>
                        <w:txbxContent>
                          <w:p w:rsidR="000E5790" w:rsidRDefault="000E5790" w:rsidP="000E5790"/>
                        </w:txbxContent>
                      </v:textbox>
                    </v:shape>
                  </w:pict>
                </mc:Fallback>
              </mc:AlternateContent>
            </w:r>
          </w:p>
          <w:p w:rsidR="003943A4" w:rsidRDefault="000E5790">
            <w:r>
              <w:t xml:space="preserve">           13</w:t>
            </w:r>
            <w:r w:rsidR="003943A4">
              <w:t xml:space="preserve">. </w:t>
            </w:r>
            <w:r>
              <w:t>April 2015</w:t>
            </w:r>
          </w:p>
          <w:p w:rsidR="003943A4" w:rsidRDefault="000E579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7B4FBB" wp14:editId="6AAE98F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151130</wp:posOffset>
                      </wp:positionV>
                      <wp:extent cx="190500" cy="207645"/>
                      <wp:effectExtent l="0" t="0" r="19050" b="2095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790" w:rsidRDefault="000E5790" w:rsidP="000E57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pt;margin-top:11.9pt;width:15pt;height:16.3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">
                      <v:textbox>
                        <w:txbxContent>
                          <w:p w:rsidR="000E5790" w:rsidRDefault="000E5790" w:rsidP="000E5790"/>
                        </w:txbxContent>
                      </v:textbox>
                    </v:shape>
                  </w:pict>
                </mc:Fallback>
              </mc:AlternateContent>
            </w:r>
          </w:p>
          <w:p w:rsidR="003943A4" w:rsidRDefault="000E579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3CC420" wp14:editId="453CDA8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304800</wp:posOffset>
                      </wp:positionV>
                      <wp:extent cx="190500" cy="207645"/>
                      <wp:effectExtent l="0" t="0" r="19050" b="2095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790" w:rsidRDefault="000E5790" w:rsidP="000E57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pt;margin-top:24pt;width:15pt;height:16.3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">
                      <v:textbox>
                        <w:txbxContent>
                          <w:p w:rsidR="000E5790" w:rsidRDefault="000E5790" w:rsidP="000E579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</w:t>
            </w:r>
            <w:r w:rsidR="003943A4">
              <w:t>1</w:t>
            </w:r>
            <w:r>
              <w:t>4</w:t>
            </w:r>
            <w:r w:rsidR="003943A4">
              <w:t xml:space="preserve">. </w:t>
            </w:r>
            <w:r>
              <w:t>April 2015</w:t>
            </w:r>
            <w:r>
              <w:br/>
            </w:r>
          </w:p>
          <w:p w:rsidR="003943A4" w:rsidRDefault="000E5790" w:rsidP="000E5790">
            <w:r>
              <w:t xml:space="preserve">           15. April 2015 </w:t>
            </w:r>
          </w:p>
        </w:tc>
      </w:tr>
      <w:tr w:rsidR="008872EC" w:rsidTr="003943A4">
        <w:tc>
          <w:tcPr>
            <w:tcW w:w="9747" w:type="dxa"/>
            <w:gridSpan w:val="4"/>
          </w:tcPr>
          <w:p w:rsidR="008872EC" w:rsidRDefault="008872EC">
            <w:r>
              <w:t>Mein Interesse an der Tagung:</w:t>
            </w:r>
          </w:p>
          <w:p w:rsidR="008872EC" w:rsidRDefault="008872EC"/>
          <w:p w:rsidR="008872EC" w:rsidRDefault="008872EC"/>
          <w:p w:rsidR="008872EC" w:rsidRDefault="008872EC"/>
          <w:p w:rsidR="000E5790" w:rsidRDefault="000E5790"/>
          <w:p w:rsidR="008872EC" w:rsidRDefault="008872EC"/>
          <w:p w:rsidR="008872EC" w:rsidRDefault="008872EC"/>
        </w:tc>
      </w:tr>
      <w:tr w:rsidR="008872EC" w:rsidTr="003943A4">
        <w:tc>
          <w:tcPr>
            <w:tcW w:w="9747" w:type="dxa"/>
            <w:gridSpan w:val="4"/>
          </w:tcPr>
          <w:p w:rsidR="008872EC" w:rsidRDefault="008872EC">
            <w:r>
              <w:t>Bemerkungen</w:t>
            </w:r>
            <w:r w:rsidR="003943A4">
              <w:t xml:space="preserve"> (</w:t>
            </w:r>
            <w:r w:rsidR="003943A4" w:rsidRPr="003943A4">
              <w:rPr>
                <w:i/>
              </w:rPr>
              <w:t>ggfls. auch Essens</w:t>
            </w:r>
            <w:r w:rsidR="003943A4">
              <w:rPr>
                <w:i/>
              </w:rPr>
              <w:t>-U</w:t>
            </w:r>
            <w:r w:rsidR="003943A4" w:rsidRPr="003943A4">
              <w:rPr>
                <w:i/>
              </w:rPr>
              <w:t>nverträglichkeiten etc.</w:t>
            </w:r>
            <w:r w:rsidR="003943A4">
              <w:t>)</w:t>
            </w:r>
            <w:r>
              <w:t>:</w:t>
            </w:r>
          </w:p>
          <w:p w:rsidR="008872EC" w:rsidRDefault="008872EC"/>
          <w:p w:rsidR="008872EC" w:rsidRDefault="008872EC"/>
          <w:p w:rsidR="008872EC" w:rsidRDefault="008872EC"/>
          <w:p w:rsidR="008872EC" w:rsidRDefault="008872EC"/>
        </w:tc>
      </w:tr>
      <w:tr w:rsidR="008872EC" w:rsidTr="003943A4">
        <w:tc>
          <w:tcPr>
            <w:tcW w:w="9747" w:type="dxa"/>
            <w:gridSpan w:val="4"/>
          </w:tcPr>
          <w:p w:rsidR="008872EC" w:rsidRDefault="008872EC">
            <w:r>
              <w:t>Datum, Unterschrift</w:t>
            </w:r>
          </w:p>
          <w:p w:rsidR="008872EC" w:rsidRDefault="008872EC"/>
          <w:p w:rsidR="000E5790" w:rsidRDefault="000E5790"/>
          <w:p w:rsidR="008872EC" w:rsidRDefault="008872EC"/>
          <w:p w:rsidR="008872EC" w:rsidRDefault="008872EC"/>
        </w:tc>
      </w:tr>
    </w:tbl>
    <w:p w:rsidR="005901C5" w:rsidRDefault="005901C5"/>
    <w:sectPr w:rsidR="00590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5"/>
    <w:rsid w:val="00051F7E"/>
    <w:rsid w:val="000E5790"/>
    <w:rsid w:val="001169AD"/>
    <w:rsid w:val="0021381F"/>
    <w:rsid w:val="0038159E"/>
    <w:rsid w:val="003943A4"/>
    <w:rsid w:val="005901C5"/>
    <w:rsid w:val="006C75CF"/>
    <w:rsid w:val="006E6C45"/>
    <w:rsid w:val="008872EC"/>
    <w:rsid w:val="00D76F33"/>
    <w:rsid w:val="00DF5423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1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C75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75CF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1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C75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75C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Langer</dc:creator>
  <cp:lastModifiedBy>Frau Ruth Langer</cp:lastModifiedBy>
  <cp:revision>7</cp:revision>
  <cp:lastPrinted>2015-02-17T13:04:00Z</cp:lastPrinted>
  <dcterms:created xsi:type="dcterms:W3CDTF">2015-01-13T13:06:00Z</dcterms:created>
  <dcterms:modified xsi:type="dcterms:W3CDTF">2015-02-26T11:18:00Z</dcterms:modified>
</cp:coreProperties>
</file>